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E4" w:rsidRPr="008C5FE4" w:rsidRDefault="008C5FE4" w:rsidP="008C5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5FE4">
        <w:rPr>
          <w:rFonts w:ascii="Times New Roman" w:hAnsi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5FE4">
        <w:rPr>
          <w:rFonts w:ascii="Times New Roman" w:hAnsi="Times New Roman"/>
          <w:b/>
          <w:sz w:val="24"/>
          <w:szCs w:val="24"/>
        </w:rPr>
        <w:t>ДНЯ ОТКРЫТЫХ ДВЕРЕЙ</w:t>
      </w:r>
    </w:p>
    <w:p w:rsidR="008C5FE4" w:rsidRPr="008C5FE4" w:rsidRDefault="008C5FE4" w:rsidP="008C5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5FE4">
        <w:rPr>
          <w:rFonts w:ascii="Times New Roman" w:hAnsi="Times New Roman"/>
          <w:b/>
          <w:sz w:val="24"/>
          <w:szCs w:val="24"/>
        </w:rPr>
        <w:t xml:space="preserve">МКОУ СОШ № 2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5FE4">
        <w:rPr>
          <w:rFonts w:ascii="Times New Roman" w:hAnsi="Times New Roman"/>
          <w:b/>
          <w:sz w:val="24"/>
          <w:szCs w:val="24"/>
        </w:rPr>
        <w:t xml:space="preserve">ГОРОДА ПАЛЛАСОВКИ </w:t>
      </w:r>
    </w:p>
    <w:p w:rsidR="008C5FE4" w:rsidRPr="008C5FE4" w:rsidRDefault="008C5FE4" w:rsidP="008C5F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5FE4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8C5FE4" w:rsidRPr="008C5FE4" w:rsidRDefault="008C5FE4" w:rsidP="008C5FE4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8C5FE4">
        <w:rPr>
          <w:rFonts w:ascii="Monotype Corsiva" w:hAnsi="Monotype Corsiva"/>
          <w:b/>
          <w:sz w:val="24"/>
          <w:szCs w:val="24"/>
        </w:rPr>
        <w:t>26 апреля 2013 года</w:t>
      </w:r>
    </w:p>
    <w:tbl>
      <w:tblPr>
        <w:tblStyle w:val="a3"/>
        <w:tblW w:w="10800" w:type="dxa"/>
        <w:tblInd w:w="-252" w:type="dxa"/>
        <w:tblLayout w:type="fixed"/>
        <w:tblLook w:val="01E0"/>
      </w:tblPr>
      <w:tblGrid>
        <w:gridCol w:w="900"/>
        <w:gridCol w:w="1800"/>
        <w:gridCol w:w="5580"/>
        <w:gridCol w:w="2520"/>
      </w:tblGrid>
      <w:tr w:rsidR="00E27722" w:rsidRPr="00F61EBE" w:rsidTr="00344FD5">
        <w:trPr>
          <w:trHeight w:val="255"/>
        </w:trPr>
        <w:tc>
          <w:tcPr>
            <w:tcW w:w="10800" w:type="dxa"/>
            <w:gridSpan w:val="4"/>
          </w:tcPr>
          <w:p w:rsidR="00E27722" w:rsidRPr="00992A7E" w:rsidRDefault="00E27722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992A7E">
              <w:rPr>
                <w:rFonts w:ascii="Times New Roman" w:hAnsi="Times New Roman"/>
                <w:b/>
                <w:sz w:val="48"/>
                <w:szCs w:val="48"/>
                <w:lang w:val="en-US"/>
              </w:rPr>
              <w:t>I</w:t>
            </w:r>
            <w:r w:rsidRPr="00992A7E">
              <w:rPr>
                <w:rFonts w:ascii="Times New Roman" w:hAnsi="Times New Roman"/>
                <w:b/>
                <w:sz w:val="48"/>
                <w:szCs w:val="48"/>
              </w:rPr>
              <w:t xml:space="preserve"> часть</w:t>
            </w:r>
          </w:p>
        </w:tc>
      </w:tr>
      <w:tr w:rsidR="00804274" w:rsidRPr="00344FD5" w:rsidTr="00992A7E">
        <w:trPr>
          <w:trHeight w:val="270"/>
        </w:trPr>
        <w:tc>
          <w:tcPr>
            <w:tcW w:w="900" w:type="dxa"/>
          </w:tcPr>
          <w:p w:rsidR="00804274" w:rsidRPr="00344FD5" w:rsidRDefault="00E27722" w:rsidP="00160B9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44FD5">
              <w:rPr>
                <w:rFonts w:ascii="Times New Roman" w:hAnsi="Times New Roman"/>
                <w:i/>
                <w:sz w:val="24"/>
                <w:szCs w:val="24"/>
              </w:rPr>
              <w:t xml:space="preserve">Время </w:t>
            </w:r>
          </w:p>
        </w:tc>
        <w:tc>
          <w:tcPr>
            <w:tcW w:w="1800" w:type="dxa"/>
          </w:tcPr>
          <w:p w:rsidR="00804274" w:rsidRPr="00344FD5" w:rsidRDefault="00E27722" w:rsidP="00160B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FD5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5580" w:type="dxa"/>
          </w:tcPr>
          <w:p w:rsidR="00804274" w:rsidRPr="00344FD5" w:rsidRDefault="00E27722" w:rsidP="00160B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FD5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20" w:type="dxa"/>
          </w:tcPr>
          <w:p w:rsidR="00804274" w:rsidRPr="00344FD5" w:rsidRDefault="00E27722" w:rsidP="00160B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FD5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27722" w:rsidRPr="00344FD5" w:rsidTr="00992A7E">
        <w:trPr>
          <w:trHeight w:val="760"/>
        </w:trPr>
        <w:tc>
          <w:tcPr>
            <w:tcW w:w="900" w:type="dxa"/>
          </w:tcPr>
          <w:p w:rsidR="00E27722" w:rsidRPr="00344FD5" w:rsidRDefault="00E27722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10.00-10.45</w:t>
            </w:r>
          </w:p>
        </w:tc>
        <w:tc>
          <w:tcPr>
            <w:tcW w:w="1800" w:type="dxa"/>
          </w:tcPr>
          <w:p w:rsidR="00E27722" w:rsidRPr="00344FD5" w:rsidRDefault="00E27722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E27722" w:rsidRPr="00344FD5" w:rsidRDefault="00E27722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Открытие дня открытых дверей, посвященного 90-летию образования Палласовского района.</w:t>
            </w:r>
          </w:p>
          <w:p w:rsidR="006A2115" w:rsidRDefault="00E27722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 Девиз</w:t>
            </w:r>
            <w:r w:rsidR="006A2115">
              <w:rPr>
                <w:rFonts w:ascii="Times New Roman" w:hAnsi="Times New Roman"/>
                <w:sz w:val="26"/>
                <w:szCs w:val="26"/>
              </w:rPr>
              <w:t>: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27722" w:rsidRPr="00344FD5" w:rsidRDefault="00E27722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«Мы </w:t>
            </w:r>
            <w:r w:rsidR="001D7D6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 xml:space="preserve">часть большой </w:t>
            </w: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Палласовской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семьи»</w:t>
            </w:r>
          </w:p>
        </w:tc>
        <w:tc>
          <w:tcPr>
            <w:tcW w:w="2520" w:type="dxa"/>
          </w:tcPr>
          <w:p w:rsidR="00E27722" w:rsidRPr="00344FD5" w:rsidRDefault="00E27722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Беглярова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А.К.</w:t>
            </w:r>
          </w:p>
          <w:p w:rsidR="00E27722" w:rsidRPr="00344FD5" w:rsidRDefault="00E27722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Авдеева Е.Ю.</w:t>
            </w:r>
          </w:p>
        </w:tc>
      </w:tr>
      <w:tr w:rsidR="002F2333" w:rsidRPr="00344FD5" w:rsidTr="00992A7E">
        <w:trPr>
          <w:trHeight w:val="914"/>
        </w:trPr>
        <w:tc>
          <w:tcPr>
            <w:tcW w:w="900" w:type="dxa"/>
            <w:vMerge w:val="restart"/>
          </w:tcPr>
          <w:p w:rsidR="002F2333" w:rsidRPr="00344FD5" w:rsidRDefault="002F2333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10.55-11.40 </w:t>
            </w:r>
          </w:p>
        </w:tc>
        <w:tc>
          <w:tcPr>
            <w:tcW w:w="1800" w:type="dxa"/>
          </w:tcPr>
          <w:p w:rsidR="002F2333" w:rsidRPr="00344FD5" w:rsidRDefault="006A2115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2F2333" w:rsidRPr="00344FD5">
              <w:rPr>
                <w:rFonts w:ascii="Times New Roman" w:hAnsi="Times New Roman"/>
                <w:sz w:val="26"/>
                <w:szCs w:val="26"/>
              </w:rPr>
              <w:t xml:space="preserve"> № 18  </w:t>
            </w:r>
          </w:p>
          <w:p w:rsidR="002F2333" w:rsidRPr="00344FD5" w:rsidRDefault="002F2333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 xml:space="preserve"> этаж</w:t>
            </w:r>
          </w:p>
          <w:p w:rsidR="002F2333" w:rsidRPr="00344FD5" w:rsidRDefault="002F2333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2333" w:rsidRPr="00344FD5" w:rsidRDefault="002F2333" w:rsidP="00160B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2F2333" w:rsidRPr="00344FD5" w:rsidRDefault="002F2333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Заседание круглого стола с представителями власти Палласовского района и учащимися 11 класса. Тема: «Сегодня мы дети</w:t>
            </w:r>
            <w:r w:rsidR="00160B9D" w:rsidRPr="00344F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>-</w:t>
            </w:r>
            <w:r w:rsidR="00160B9D" w:rsidRPr="00344F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 xml:space="preserve">завтра </w:t>
            </w:r>
          </w:p>
          <w:p w:rsidR="002F2333" w:rsidRPr="00344FD5" w:rsidRDefault="002F2333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Российский народ»</w:t>
            </w:r>
          </w:p>
        </w:tc>
        <w:tc>
          <w:tcPr>
            <w:tcW w:w="2520" w:type="dxa"/>
          </w:tcPr>
          <w:p w:rsidR="002F2333" w:rsidRPr="00344FD5" w:rsidRDefault="002F2333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Маслакова Г.Р.</w:t>
            </w:r>
          </w:p>
          <w:p w:rsidR="002F2333" w:rsidRPr="00344FD5" w:rsidRDefault="002F2333" w:rsidP="00160B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2333" w:rsidRPr="00344FD5" w:rsidRDefault="002F2333" w:rsidP="00160B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2333" w:rsidRPr="00344FD5" w:rsidTr="00992A7E">
        <w:trPr>
          <w:trHeight w:val="652"/>
        </w:trPr>
        <w:tc>
          <w:tcPr>
            <w:tcW w:w="900" w:type="dxa"/>
            <w:vMerge/>
          </w:tcPr>
          <w:p w:rsidR="002F2333" w:rsidRPr="00344FD5" w:rsidRDefault="002F2333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2F2333" w:rsidRPr="00344FD5" w:rsidRDefault="002F2333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Рекреация </w:t>
            </w:r>
            <w:r w:rsidRPr="00344FD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III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 xml:space="preserve"> этаж </w:t>
            </w:r>
          </w:p>
        </w:tc>
        <w:tc>
          <w:tcPr>
            <w:tcW w:w="5580" w:type="dxa"/>
          </w:tcPr>
          <w:p w:rsidR="003753B9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Внеклассное м</w:t>
            </w:r>
            <w:r w:rsidR="002F2333" w:rsidRPr="00344FD5">
              <w:rPr>
                <w:rFonts w:ascii="Times New Roman" w:hAnsi="Times New Roman"/>
                <w:sz w:val="26"/>
                <w:szCs w:val="26"/>
              </w:rPr>
              <w:t xml:space="preserve">ероприятие </w:t>
            </w:r>
          </w:p>
          <w:p w:rsidR="00804274" w:rsidRPr="00344FD5" w:rsidRDefault="001D7D6A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«Ее величество женщина»</w:t>
            </w:r>
          </w:p>
          <w:p w:rsidR="003753B9" w:rsidRDefault="002F2333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для учащихся 9-10 классов</w:t>
            </w:r>
            <w:r w:rsidR="00804274" w:rsidRPr="00344FD5">
              <w:rPr>
                <w:rFonts w:ascii="Times New Roman" w:hAnsi="Times New Roman"/>
                <w:sz w:val="26"/>
                <w:szCs w:val="26"/>
              </w:rPr>
              <w:t xml:space="preserve">, посвященное 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2333" w:rsidRPr="00344FD5" w:rsidRDefault="002F2333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90-летию образования Палласовского района   </w:t>
            </w:r>
          </w:p>
        </w:tc>
        <w:tc>
          <w:tcPr>
            <w:tcW w:w="2520" w:type="dxa"/>
          </w:tcPr>
          <w:p w:rsidR="002F2333" w:rsidRDefault="002F2333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Трофимова Е.Д., </w:t>
            </w: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Кольченко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Н.Б.</w:t>
            </w:r>
          </w:p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Еркналиева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Н.С.</w:t>
            </w:r>
          </w:p>
        </w:tc>
      </w:tr>
      <w:tr w:rsidR="003753B9" w:rsidRPr="00344FD5" w:rsidTr="003753B9">
        <w:trPr>
          <w:trHeight w:val="532"/>
        </w:trPr>
        <w:tc>
          <w:tcPr>
            <w:tcW w:w="900" w:type="dxa"/>
            <w:vMerge w:val="restart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11.50-12.30</w:t>
            </w:r>
          </w:p>
        </w:tc>
        <w:tc>
          <w:tcPr>
            <w:tcW w:w="1800" w:type="dxa"/>
          </w:tcPr>
          <w:p w:rsidR="003753B9" w:rsidRPr="00344FD5" w:rsidRDefault="003753B9" w:rsidP="006D6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Актовый зал</w:t>
            </w:r>
          </w:p>
        </w:tc>
        <w:tc>
          <w:tcPr>
            <w:tcW w:w="5580" w:type="dxa"/>
          </w:tcPr>
          <w:p w:rsidR="003753B9" w:rsidRPr="00344FD5" w:rsidRDefault="003753B9" w:rsidP="006D6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Встреча учащихся </w:t>
            </w:r>
            <w:r>
              <w:rPr>
                <w:rFonts w:ascii="Times New Roman" w:hAnsi="Times New Roman"/>
                <w:sz w:val="26"/>
                <w:szCs w:val="26"/>
              </w:rPr>
              <w:t>9,10,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>11 классов с преподавателями ВОЛГУ</w:t>
            </w:r>
          </w:p>
        </w:tc>
        <w:tc>
          <w:tcPr>
            <w:tcW w:w="2520" w:type="dxa"/>
          </w:tcPr>
          <w:p w:rsidR="003753B9" w:rsidRPr="00344FD5" w:rsidRDefault="003753B9" w:rsidP="006D6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Маслакова Г.Р.</w:t>
            </w:r>
          </w:p>
        </w:tc>
      </w:tr>
      <w:tr w:rsidR="003753B9" w:rsidRPr="00344FD5" w:rsidTr="00992A7E">
        <w:trPr>
          <w:trHeight w:val="612"/>
        </w:trPr>
        <w:tc>
          <w:tcPr>
            <w:tcW w:w="900" w:type="dxa"/>
            <w:vMerge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3753B9" w:rsidRPr="00344FD5" w:rsidRDefault="003753B9" w:rsidP="006D6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 xml:space="preserve"> этаж</w:t>
            </w:r>
          </w:p>
          <w:p w:rsidR="003753B9" w:rsidRPr="00344FD5" w:rsidRDefault="003753B9" w:rsidP="006D6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53B9" w:rsidRPr="00344FD5" w:rsidRDefault="003753B9" w:rsidP="006D6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3753B9" w:rsidRPr="00344FD5" w:rsidRDefault="003753B9" w:rsidP="006D6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Внеклассное мероприятие для </w:t>
            </w:r>
          </w:p>
          <w:p w:rsidR="003753B9" w:rsidRPr="00344FD5" w:rsidRDefault="003753B9" w:rsidP="006D6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учащихся 2</w:t>
            </w:r>
            <w:r>
              <w:rPr>
                <w:rFonts w:ascii="Times New Roman" w:hAnsi="Times New Roman"/>
                <w:sz w:val="26"/>
                <w:szCs w:val="26"/>
              </w:rPr>
              <w:t>а, 2в,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а, 3б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 xml:space="preserve"> классов </w:t>
            </w:r>
          </w:p>
          <w:p w:rsidR="003753B9" w:rsidRPr="00344FD5" w:rsidRDefault="003753B9" w:rsidP="006D6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В краю степном мы дружно все живем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20" w:type="dxa"/>
          </w:tcPr>
          <w:p w:rsidR="003753B9" w:rsidRPr="00344FD5" w:rsidRDefault="003753B9" w:rsidP="006D6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Сариева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А.С., </w:t>
            </w: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Абдышева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А.П., Шевченко С.М.,</w:t>
            </w:r>
          </w:p>
          <w:p w:rsidR="003753B9" w:rsidRPr="00344FD5" w:rsidRDefault="003753B9" w:rsidP="006D60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Поляничко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3753B9" w:rsidRPr="00344FD5" w:rsidTr="00992A7E">
        <w:trPr>
          <w:trHeight w:val="420"/>
        </w:trPr>
        <w:tc>
          <w:tcPr>
            <w:tcW w:w="900" w:type="dxa"/>
            <w:vMerge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53B9" w:rsidRPr="00992A7E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>. №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992A7E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92A7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3753B9" w:rsidRPr="00992A7E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>. № 8</w:t>
            </w:r>
            <w:r w:rsidRPr="00992A7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92A7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3753B9" w:rsidRPr="00992A7E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>. № 7</w:t>
            </w:r>
            <w:r w:rsidRPr="00992A7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92A7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58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Студенты 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факультета</w:t>
            </w:r>
            <w:r w:rsidRPr="00344F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иностранных языков ВГСПУ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 xml:space="preserve"> работают с учащимися:</w:t>
            </w:r>
          </w:p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2 б класса</w:t>
            </w:r>
          </w:p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5 а класса</w:t>
            </w:r>
          </w:p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8 а класса</w:t>
            </w:r>
          </w:p>
        </w:tc>
        <w:tc>
          <w:tcPr>
            <w:tcW w:w="252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Кадискалиева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А.Ш.</w:t>
            </w:r>
          </w:p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Шрайнер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Л.В.</w:t>
            </w:r>
          </w:p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Кольченко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Н.Б.</w:t>
            </w:r>
          </w:p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Беглярова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А.К.</w:t>
            </w:r>
          </w:p>
        </w:tc>
      </w:tr>
      <w:tr w:rsidR="003753B9" w:rsidRPr="00344FD5" w:rsidTr="00992A7E">
        <w:tc>
          <w:tcPr>
            <w:tcW w:w="900" w:type="dxa"/>
            <w:vMerge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 xml:space="preserve"> этаж</w:t>
            </w:r>
          </w:p>
        </w:tc>
        <w:tc>
          <w:tcPr>
            <w:tcW w:w="558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Внеклассное мероприятие для учащихся </w:t>
            </w:r>
            <w:r>
              <w:rPr>
                <w:rFonts w:ascii="Times New Roman" w:hAnsi="Times New Roman"/>
                <w:sz w:val="26"/>
                <w:szCs w:val="26"/>
              </w:rPr>
              <w:t>6а, 7а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 xml:space="preserve"> классов «У войны не женское лицо», посвященное Дню Победы</w:t>
            </w:r>
          </w:p>
        </w:tc>
        <w:tc>
          <w:tcPr>
            <w:tcW w:w="252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Ткаченко О.Ю.,</w:t>
            </w:r>
          </w:p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Сатывалдыева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Л.А.</w:t>
            </w:r>
          </w:p>
        </w:tc>
      </w:tr>
      <w:tr w:rsidR="003753B9" w:rsidRPr="00344FD5" w:rsidTr="00992A7E">
        <w:trPr>
          <w:trHeight w:val="428"/>
        </w:trPr>
        <w:tc>
          <w:tcPr>
            <w:tcW w:w="90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12.40-13.40</w:t>
            </w:r>
          </w:p>
        </w:tc>
        <w:tc>
          <w:tcPr>
            <w:tcW w:w="180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5580" w:type="dxa"/>
          </w:tcPr>
          <w:p w:rsidR="001D7D6A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Гостевой  базар  </w:t>
            </w:r>
          </w:p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«Заходите в гости к нам!» </w:t>
            </w:r>
          </w:p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753B9" w:rsidRPr="00344FD5" w:rsidRDefault="001D7D6A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344FD5">
              <w:rPr>
                <w:rFonts w:ascii="Times New Roman" w:hAnsi="Times New Roman"/>
                <w:sz w:val="26"/>
                <w:szCs w:val="26"/>
              </w:rPr>
              <w:t>рганизаторы  родители ОУ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753B9">
              <w:rPr>
                <w:rFonts w:ascii="Times New Roman" w:hAnsi="Times New Roman"/>
                <w:sz w:val="26"/>
                <w:szCs w:val="26"/>
              </w:rPr>
              <w:t>Родительский</w:t>
            </w:r>
            <w:r w:rsidR="003753B9" w:rsidRPr="00992A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53B9" w:rsidRPr="00344FD5">
              <w:rPr>
                <w:rFonts w:ascii="Times New Roman" w:hAnsi="Times New Roman"/>
                <w:sz w:val="26"/>
                <w:szCs w:val="26"/>
              </w:rPr>
              <w:t xml:space="preserve">комитет </w:t>
            </w:r>
            <w:proofErr w:type="spellStart"/>
            <w:r w:rsidR="003753B9">
              <w:rPr>
                <w:rFonts w:ascii="Times New Roman" w:hAnsi="Times New Roman"/>
                <w:sz w:val="26"/>
                <w:szCs w:val="26"/>
              </w:rPr>
              <w:t>К</w:t>
            </w:r>
            <w:r w:rsidR="003753B9" w:rsidRPr="00344FD5">
              <w:rPr>
                <w:rFonts w:ascii="Times New Roman" w:hAnsi="Times New Roman"/>
                <w:sz w:val="26"/>
                <w:szCs w:val="26"/>
              </w:rPr>
              <w:t>рюченкова</w:t>
            </w:r>
            <w:proofErr w:type="spellEnd"/>
            <w:r w:rsidR="003753B9" w:rsidRPr="00344FD5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3753B9" w:rsidRPr="00344FD5" w:rsidTr="00344FD5">
        <w:trPr>
          <w:trHeight w:val="90"/>
        </w:trPr>
        <w:tc>
          <w:tcPr>
            <w:tcW w:w="10800" w:type="dxa"/>
            <w:gridSpan w:val="4"/>
          </w:tcPr>
          <w:p w:rsidR="003753B9" w:rsidRPr="00992A7E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992A7E"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r w:rsidRPr="00992A7E">
              <w:rPr>
                <w:rFonts w:ascii="Times New Roman" w:hAnsi="Times New Roman"/>
                <w:b/>
                <w:sz w:val="48"/>
                <w:szCs w:val="48"/>
                <w:lang w:val="en-US"/>
              </w:rPr>
              <w:t>II</w:t>
            </w:r>
            <w:r w:rsidRPr="00992A7E">
              <w:rPr>
                <w:rFonts w:ascii="Times New Roman" w:hAnsi="Times New Roman"/>
                <w:b/>
                <w:sz w:val="48"/>
                <w:szCs w:val="48"/>
              </w:rPr>
              <w:t xml:space="preserve">  часть</w:t>
            </w:r>
          </w:p>
        </w:tc>
      </w:tr>
      <w:tr w:rsidR="003753B9" w:rsidRPr="00344FD5" w:rsidTr="00992A7E">
        <w:trPr>
          <w:trHeight w:val="931"/>
        </w:trPr>
        <w:tc>
          <w:tcPr>
            <w:tcW w:w="900" w:type="dxa"/>
          </w:tcPr>
          <w:p w:rsidR="003753B9" w:rsidRPr="00344FD5" w:rsidRDefault="003753B9" w:rsidP="00160B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14.00- 15.30 </w:t>
            </w:r>
          </w:p>
        </w:tc>
        <w:tc>
          <w:tcPr>
            <w:tcW w:w="180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Спортзал </w:t>
            </w:r>
          </w:p>
        </w:tc>
        <w:tc>
          <w:tcPr>
            <w:tcW w:w="558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Спортивная встреча по волейболу: ТОС 3 МБ, </w:t>
            </w: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Новостроевская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СОШ, </w:t>
            </w: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Ромашковская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 СОШ. Чаепитие для спортсменов. </w:t>
            </w:r>
          </w:p>
        </w:tc>
        <w:tc>
          <w:tcPr>
            <w:tcW w:w="252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Скакун А.Н.</w:t>
            </w:r>
          </w:p>
        </w:tc>
      </w:tr>
      <w:tr w:rsidR="003753B9" w:rsidRPr="00344FD5" w:rsidTr="00992A7E">
        <w:tc>
          <w:tcPr>
            <w:tcW w:w="900" w:type="dxa"/>
          </w:tcPr>
          <w:p w:rsidR="003753B9" w:rsidRPr="00344FD5" w:rsidRDefault="003753B9" w:rsidP="00992A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 xml:space="preserve">15.40 </w:t>
            </w:r>
          </w:p>
        </w:tc>
        <w:tc>
          <w:tcPr>
            <w:tcW w:w="180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Актовый  зал</w:t>
            </w:r>
          </w:p>
        </w:tc>
        <w:tc>
          <w:tcPr>
            <w:tcW w:w="558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Собрание и концерт для родителей будущих первоклассников</w:t>
            </w:r>
          </w:p>
        </w:tc>
        <w:tc>
          <w:tcPr>
            <w:tcW w:w="252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Жексембаева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М.М.</w:t>
            </w:r>
          </w:p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Сизоненко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Р.В.</w:t>
            </w:r>
          </w:p>
        </w:tc>
      </w:tr>
      <w:tr w:rsidR="003753B9" w:rsidRPr="00344FD5" w:rsidTr="00992A7E">
        <w:tc>
          <w:tcPr>
            <w:tcW w:w="90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FD5">
              <w:rPr>
                <w:rFonts w:ascii="Times New Roman" w:hAnsi="Times New Roman"/>
                <w:sz w:val="26"/>
                <w:szCs w:val="26"/>
              </w:rPr>
              <w:t>В течение дня желающие посещают фотовыставку «</w:t>
            </w: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Палласовский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район вчера, сегодня, завтра»</w:t>
            </w:r>
          </w:p>
        </w:tc>
        <w:tc>
          <w:tcPr>
            <w:tcW w:w="2520" w:type="dxa"/>
          </w:tcPr>
          <w:p w:rsidR="003753B9" w:rsidRPr="00344FD5" w:rsidRDefault="003753B9" w:rsidP="00160B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Мурунова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А.М., </w:t>
            </w:r>
            <w:proofErr w:type="spellStart"/>
            <w:r w:rsidRPr="00344FD5">
              <w:rPr>
                <w:rFonts w:ascii="Times New Roman" w:hAnsi="Times New Roman"/>
                <w:sz w:val="26"/>
                <w:szCs w:val="26"/>
              </w:rPr>
              <w:t>Старцева</w:t>
            </w:r>
            <w:proofErr w:type="spellEnd"/>
            <w:r w:rsidRPr="00344FD5">
              <w:rPr>
                <w:rFonts w:ascii="Times New Roman" w:hAnsi="Times New Roman"/>
                <w:sz w:val="26"/>
                <w:szCs w:val="26"/>
              </w:rPr>
              <w:t xml:space="preserve"> Т.П.</w:t>
            </w:r>
          </w:p>
        </w:tc>
      </w:tr>
    </w:tbl>
    <w:p w:rsidR="009228E2" w:rsidRDefault="003753B9" w:rsidP="008C5FE4">
      <w:pPr>
        <w:spacing w:after="0" w:line="240" w:lineRule="auto"/>
      </w:pPr>
      <w:r>
        <w:rPr>
          <w:rFonts w:ascii="Times New Roman" w:hAnsi="Times New Roman"/>
          <w:b/>
          <w:sz w:val="40"/>
          <w:szCs w:val="40"/>
        </w:rPr>
        <w:t>На выставку п</w:t>
      </w:r>
      <w:r w:rsidR="00804274" w:rsidRPr="00992A7E">
        <w:rPr>
          <w:rFonts w:ascii="Times New Roman" w:hAnsi="Times New Roman"/>
          <w:b/>
          <w:sz w:val="40"/>
          <w:szCs w:val="40"/>
        </w:rPr>
        <w:t>риглашаются учащиеся ОУ города, района, детские сады, жители микрорайона</w:t>
      </w:r>
      <w:r w:rsidR="00E27722" w:rsidRPr="00992A7E">
        <w:rPr>
          <w:rFonts w:ascii="Times New Roman" w:hAnsi="Times New Roman"/>
          <w:b/>
          <w:sz w:val="40"/>
          <w:szCs w:val="40"/>
        </w:rPr>
        <w:t>.</w:t>
      </w:r>
    </w:p>
    <w:sectPr w:rsidR="009228E2" w:rsidSect="003753B9">
      <w:pgSz w:w="11906" w:h="16838"/>
      <w:pgMar w:top="510" w:right="510" w:bottom="510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F2333"/>
    <w:rsid w:val="000B5DC2"/>
    <w:rsid w:val="00106DD0"/>
    <w:rsid w:val="00160B9D"/>
    <w:rsid w:val="001D7D6A"/>
    <w:rsid w:val="00270719"/>
    <w:rsid w:val="002F2333"/>
    <w:rsid w:val="00344FD5"/>
    <w:rsid w:val="003753B9"/>
    <w:rsid w:val="00463F4C"/>
    <w:rsid w:val="00581971"/>
    <w:rsid w:val="006A2115"/>
    <w:rsid w:val="006D60F8"/>
    <w:rsid w:val="00764F33"/>
    <w:rsid w:val="00804274"/>
    <w:rsid w:val="00815325"/>
    <w:rsid w:val="00854A3D"/>
    <w:rsid w:val="008C5FE4"/>
    <w:rsid w:val="009228E2"/>
    <w:rsid w:val="00992A7E"/>
    <w:rsid w:val="00BF15F2"/>
    <w:rsid w:val="00CF4043"/>
    <w:rsid w:val="00D83F21"/>
    <w:rsid w:val="00E27722"/>
    <w:rsid w:val="00F2758D"/>
    <w:rsid w:val="00F6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33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2333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НЕДЕЛИ ОТКРЫТЫХ ДВЕРЕЙ</vt:lpstr>
    </vt:vector>
  </TitlesOfParts>
  <Company>Home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НЕДЕЛИ ОТКРЫТЫХ ДВЕРЕЙ</dc:title>
  <dc:subject/>
  <dc:creator>Admin</dc:creator>
  <cp:keywords/>
  <dc:description/>
  <cp:lastModifiedBy>Кадискалиева </cp:lastModifiedBy>
  <cp:revision>2</cp:revision>
  <cp:lastPrinted>2013-04-15T11:20:00Z</cp:lastPrinted>
  <dcterms:created xsi:type="dcterms:W3CDTF">2013-04-17T10:10:00Z</dcterms:created>
  <dcterms:modified xsi:type="dcterms:W3CDTF">2013-04-17T10:10:00Z</dcterms:modified>
</cp:coreProperties>
</file>