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87" w:rsidRDefault="003D6987"/>
    <w:p w:rsidR="003D6987" w:rsidRDefault="003D6987">
      <w:r>
        <w:br w:type="page"/>
      </w:r>
    </w:p>
    <w:p w:rsidR="00FA7CBF" w:rsidRDefault="00754A3F"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2FBE41CF" wp14:editId="30EF6CFB">
            <wp:simplePos x="0" y="0"/>
            <wp:positionH relativeFrom="margin">
              <wp:posOffset>5876925</wp:posOffset>
            </wp:positionH>
            <wp:positionV relativeFrom="paragraph">
              <wp:posOffset>152400</wp:posOffset>
            </wp:positionV>
            <wp:extent cx="571500" cy="899795"/>
            <wp:effectExtent l="0" t="0" r="0" b="0"/>
            <wp:wrapTopAndBottom/>
            <wp:docPr id="22" name="Рисунок 22" descr="http://wordassociations.ru/image/200x/svg_to_png/bionet_human_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ordassociations.ru/image/200x/svg_to_png/bionet_human_ea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987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C34974C" wp14:editId="389D2EB4">
            <wp:simplePos x="0" y="0"/>
            <wp:positionH relativeFrom="column">
              <wp:posOffset>2385060</wp:posOffset>
            </wp:positionH>
            <wp:positionV relativeFrom="paragraph">
              <wp:posOffset>3495675</wp:posOffset>
            </wp:positionV>
            <wp:extent cx="1409700" cy="930402"/>
            <wp:effectExtent l="0" t="0" r="0" b="3175"/>
            <wp:wrapTopAndBottom/>
            <wp:docPr id="21" name="Рисунок 21" descr="http://st6.stickerboom.ru/files/2012/12/12/737xa484-30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6.stickerboom.ru/files/2012/12/12/737xa484-300x2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98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157F0B" wp14:editId="30B77FB2">
                <wp:simplePos x="0" y="0"/>
                <wp:positionH relativeFrom="margin">
                  <wp:posOffset>6385560</wp:posOffset>
                </wp:positionH>
                <wp:positionV relativeFrom="paragraph">
                  <wp:posOffset>2691765</wp:posOffset>
                </wp:positionV>
                <wp:extent cx="3429000" cy="69532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Интерференция – страшно или не очень?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7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2.8pt;margin-top:211.95pt;width:270pt;height:5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" strokecolor="white [3212]">
                <v:textbox>
                  <w:txbxContent>
                    <w:p w:rsidR="00C16C89" w:rsidRPr="00C16C89" w:rsidRDefault="00C16C89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Интерференция – страшно или не очень?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3D69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51D10F" wp14:editId="76CE1EC9">
                <wp:simplePos x="0" y="0"/>
                <wp:positionH relativeFrom="page">
                  <wp:align>right</wp:align>
                </wp:positionH>
                <wp:positionV relativeFrom="paragraph">
                  <wp:posOffset>-1032510</wp:posOffset>
                </wp:positionV>
                <wp:extent cx="10582275" cy="7448550"/>
                <wp:effectExtent l="19050" t="19050" r="47625" b="381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2275" cy="7448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687E0" id="Скругленный прямоугольник 14" o:spid="_x0000_s1026" style="position:absolute;margin-left:782.05pt;margin-top:-81.3pt;width:833.25pt;height:586.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" fillcolor="white [3212]" strokecolor="#ffd966 [1943]" strokeweight="4.5pt">
                <v:stroke joinstyle="miter"/>
                <w10:wrap anchorx="page"/>
              </v:roundrect>
            </w:pict>
          </mc:Fallback>
        </mc:AlternateContent>
      </w:r>
      <w:bookmarkEnd w:id="0"/>
      <w:r w:rsidR="003D698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A14562D" wp14:editId="493AC1E2">
            <wp:simplePos x="0" y="0"/>
            <wp:positionH relativeFrom="column">
              <wp:posOffset>8309610</wp:posOffset>
            </wp:positionH>
            <wp:positionV relativeFrom="paragraph">
              <wp:posOffset>3143250</wp:posOffset>
            </wp:positionV>
            <wp:extent cx="1552575" cy="1552575"/>
            <wp:effectExtent l="0" t="0" r="9525" b="9525"/>
            <wp:wrapTopAndBottom/>
            <wp:docPr id="20" name="Рисунок 20" descr="http://demiart.ru/forum/uploads7/post-1237358-1292277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emiart.ru/forum/uploads7/post-1237358-12922775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987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5D755953" wp14:editId="79F0A595">
            <wp:simplePos x="0" y="0"/>
            <wp:positionH relativeFrom="column">
              <wp:posOffset>8119110</wp:posOffset>
            </wp:positionH>
            <wp:positionV relativeFrom="paragraph">
              <wp:posOffset>481965</wp:posOffset>
            </wp:positionV>
            <wp:extent cx="781050" cy="781050"/>
            <wp:effectExtent l="0" t="0" r="0" b="0"/>
            <wp:wrapTopAndBottom/>
            <wp:docPr id="19" name="Рисунок 19" descr="http://s1.iconbird.com/ico/0912/MetroUIDock/w512h5121347465000S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1.iconbird.com/ico/0912/MetroUIDock/w512h5121347465000S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987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00D3C91" wp14:editId="36D94ED5">
            <wp:simplePos x="0" y="0"/>
            <wp:positionH relativeFrom="column">
              <wp:posOffset>337185</wp:posOffset>
            </wp:positionH>
            <wp:positionV relativeFrom="paragraph">
              <wp:posOffset>619125</wp:posOffset>
            </wp:positionV>
            <wp:extent cx="942975" cy="942975"/>
            <wp:effectExtent l="0" t="0" r="9525" b="0"/>
            <wp:wrapTopAndBottom/>
            <wp:docPr id="18" name="Рисунок 18" descr="http://fs199.www.ex.ua/show/35513185/35513185.png?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s199.www.ex.ua/show/35513185/35513185.png?1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2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21825" wp14:editId="50552A51">
                <wp:simplePos x="0" y="0"/>
                <wp:positionH relativeFrom="margin">
                  <wp:align>right</wp:align>
                </wp:positionH>
                <wp:positionV relativeFrom="paragraph">
                  <wp:posOffset>4482465</wp:posOffset>
                </wp:positionV>
                <wp:extent cx="10582275" cy="74485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226" w:rsidRPr="001F1226" w:rsidRDefault="001F1226" w:rsidP="001F1226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Ответы на эти и многие другие вопросы вы получите на уроке!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1825" id="Надпись 15" o:spid="_x0000_s1027" type="#_x0000_t202" style="position:absolute;margin-left:782.05pt;margin-top:352.95pt;width:833.25pt;height:586.5pt;z-index:2516848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" filled="f" stroked="f">
                <v:fill o:detectmouseclick="t"/>
                <v:textbox style="mso-fit-shape-to-text:t">
                  <w:txbxContent>
                    <w:p w:rsidR="001F1226" w:rsidRPr="001F1226" w:rsidRDefault="001F1226" w:rsidP="001F1226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Ответы на эти и многие другие вопросы вы получите на уроке!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454E53" wp14:editId="73DAAB61">
                <wp:simplePos x="0" y="0"/>
                <wp:positionH relativeFrom="margin">
                  <wp:align>center</wp:align>
                </wp:positionH>
                <wp:positionV relativeFrom="paragraph">
                  <wp:posOffset>3432175</wp:posOffset>
                </wp:positionV>
                <wp:extent cx="1866900" cy="800100"/>
                <wp:effectExtent l="0" t="0" r="19050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1B1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Почему мы слышим эхо?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4E53" id="_x0000_s1028" type="#_x0000_t202" style="position:absolute;margin-left:0;margin-top:270.25pt;width:147pt;height:63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" strokecolor="white [3212]">
                <v:textbox>
                  <w:txbxContent>
                    <w:p w:rsidR="00C16C89" w:rsidRPr="00C16C89" w:rsidRDefault="00C16C89" w:rsidP="001B19A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Почему мы слышим эхо?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ED915D" wp14:editId="02EE70A2">
                <wp:simplePos x="0" y="0"/>
                <wp:positionH relativeFrom="margin">
                  <wp:align>left</wp:align>
                </wp:positionH>
                <wp:positionV relativeFrom="paragraph">
                  <wp:posOffset>3051175</wp:posOffset>
                </wp:positionV>
                <wp:extent cx="2809875" cy="9429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B4" w:rsidRPr="00C16C89" w:rsidRDefault="00C16C89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Интересно, почему мы слышим?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915D" id="_x0000_s1029" type="#_x0000_t202" style="position:absolute;margin-left:0;margin-top:240.25pt;width:221.25pt;height:74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" strokecolor="white [3212]">
                <v:textbox>
                  <w:txbxContent>
                    <w:p w:rsidR="00360EB4" w:rsidRPr="00C16C89" w:rsidRDefault="00C16C89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Интересно, почему мы слышим?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63B425" wp14:editId="5C02B93F">
                <wp:simplePos x="0" y="0"/>
                <wp:positionH relativeFrom="margin">
                  <wp:posOffset>3018790</wp:posOffset>
                </wp:positionH>
                <wp:positionV relativeFrom="paragraph">
                  <wp:posOffset>2538730</wp:posOffset>
                </wp:positionV>
                <wp:extent cx="3533775" cy="866775"/>
                <wp:effectExtent l="0" t="0" r="28575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Почему собаки слышат то, что не слышат люди?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B425" id="_x0000_s1030" type="#_x0000_t202" style="position:absolute;margin-left:237.7pt;margin-top:199.9pt;width:278.25pt;height:6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" strokecolor="white [3212]">
                <v:textbox>
                  <w:txbxContent>
                    <w:p w:rsidR="00C16C89" w:rsidRPr="00C16C89" w:rsidRDefault="00C16C89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Почему собаки слышат то, что не слышат люди?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899381" wp14:editId="0BECB21B">
                <wp:simplePos x="0" y="0"/>
                <wp:positionH relativeFrom="margin">
                  <wp:align>left</wp:align>
                </wp:positionH>
                <wp:positionV relativeFrom="paragraph">
                  <wp:posOffset>1758315</wp:posOffset>
                </wp:positionV>
                <wp:extent cx="3238500" cy="107632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1B19A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Почему мурлыканье котов приятно для нашего слуха?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9381" id="_x0000_s1031" type="#_x0000_t202" style="position:absolute;margin-left:0;margin-top:138.45pt;width:255pt;height:84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" strokecolor="white [3212]">
                <v:textbox>
                  <w:txbxContent>
                    <w:p w:rsidR="00C16C89" w:rsidRPr="00C16C89" w:rsidRDefault="00C16C89" w:rsidP="001B19A8">
                      <w:pPr>
                        <w:jc w:val="righ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Почему мурлыканье котов приятно для нашего слуха?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2795B33" wp14:editId="54AC7F81">
                <wp:simplePos x="0" y="0"/>
                <wp:positionH relativeFrom="margin">
                  <wp:align>right</wp:align>
                </wp:positionH>
                <wp:positionV relativeFrom="paragraph">
                  <wp:posOffset>1491615</wp:posOffset>
                </wp:positionV>
                <wp:extent cx="3209925" cy="1038225"/>
                <wp:effectExtent l="0" t="0" r="28575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Как перемещаются почти слепые летучие мыши?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5B33" id="_x0000_s1032" type="#_x0000_t202" style="position:absolute;margin-left:201.55pt;margin-top:117.45pt;width:252.75pt;height:81.75pt;z-index:-251635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" strokecolor="white [3212]">
                <v:textbox>
                  <w:txbxContent>
                    <w:p w:rsidR="00C16C89" w:rsidRPr="00C16C89" w:rsidRDefault="00C16C89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Как перемещаются почти слепые летучие мыши?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A458BE" wp14:editId="53ED6BE8">
                <wp:simplePos x="0" y="0"/>
                <wp:positionH relativeFrom="margin">
                  <wp:posOffset>6442710</wp:posOffset>
                </wp:positionH>
                <wp:positionV relativeFrom="paragraph">
                  <wp:posOffset>672465</wp:posOffset>
                </wp:positionV>
                <wp:extent cx="1438275" cy="723900"/>
                <wp:effectExtent l="0" t="0" r="28575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Что такое резонанс?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58BE" id="_x0000_s1033" type="#_x0000_t202" style="position:absolute;margin-left:507.3pt;margin-top:52.95pt;width:113.25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" strokecolor="white [3212]">
                <v:textbox>
                  <w:txbxContent>
                    <w:p w:rsidR="00C16C89" w:rsidRPr="00C16C89" w:rsidRDefault="00C16C89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Что такое резонанс?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22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5178EC" wp14:editId="0E98E72E">
                <wp:simplePos x="0" y="0"/>
                <wp:positionH relativeFrom="margin">
                  <wp:posOffset>1394460</wp:posOffset>
                </wp:positionH>
                <wp:positionV relativeFrom="paragraph">
                  <wp:posOffset>882015</wp:posOffset>
                </wp:positionV>
                <wp:extent cx="1524000" cy="819150"/>
                <wp:effectExtent l="0" t="0" r="19050" b="190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1B1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 сколько быстр звук?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78EC" id="_x0000_s1034" type="#_x0000_t202" style="position:absolute;margin-left:109.8pt;margin-top:69.45pt;width:120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" strokecolor="white [3212]">
                <v:textbox>
                  <w:txbxContent>
                    <w:p w:rsidR="00C16C89" w:rsidRPr="00C16C89" w:rsidRDefault="00C16C89" w:rsidP="001B19A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 сколько быстр звук?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9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5B582" wp14:editId="3850F46C">
                <wp:simplePos x="0" y="0"/>
                <wp:positionH relativeFrom="page">
                  <wp:posOffset>8141969</wp:posOffset>
                </wp:positionH>
                <wp:positionV relativeFrom="paragraph">
                  <wp:posOffset>-882015</wp:posOffset>
                </wp:positionV>
                <wp:extent cx="2473960" cy="1440180"/>
                <wp:effectExtent l="76200" t="133350" r="107950" b="1409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8105">
                          <a:off x="0" y="0"/>
                          <a:ext cx="247396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EB4" w:rsidRPr="00360EB4" w:rsidRDefault="00360EB4" w:rsidP="00360EB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EB4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B582" id="_x0000_s1035" type="#_x0000_t202" style="position:absolute;margin-left:641.1pt;margin-top:-69.45pt;width:194.8pt;height:113.4pt;rotation:871743fd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" filled="f" stroked="f">
                <v:fill o:detectmouseclick="t"/>
                <v:textbox style="mso-fit-shape-to-text:t">
                  <w:txbxContent>
                    <w:p w:rsidR="00360EB4" w:rsidRPr="00360EB4" w:rsidRDefault="00360EB4" w:rsidP="00360EB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EB4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Эхо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19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B5EB" wp14:editId="4CF8B450">
                <wp:simplePos x="0" y="0"/>
                <wp:positionH relativeFrom="margin">
                  <wp:align>center</wp:align>
                </wp:positionH>
                <wp:positionV relativeFrom="paragraph">
                  <wp:posOffset>-1083310</wp:posOffset>
                </wp:positionV>
                <wp:extent cx="2473960" cy="144018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EB4" w:rsidRPr="00360EB4" w:rsidRDefault="00360EB4" w:rsidP="00360EB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EB4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Резонанс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DB5EB" id="Надпись 3" o:spid="_x0000_s1036" type="#_x0000_t202" style="position:absolute;margin-left:0;margin-top:-85.3pt;width:194.8pt;height:113.4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" filled="f" stroked="f">
                <v:fill o:detectmouseclick="t"/>
                <v:textbox style="mso-fit-shape-to-text:t">
                  <w:txbxContent>
                    <w:p w:rsidR="00360EB4" w:rsidRPr="00360EB4" w:rsidRDefault="00360EB4" w:rsidP="00360EB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EB4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Резонанс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64B3" wp14:editId="361EEB4A">
                <wp:simplePos x="0" y="0"/>
                <wp:positionH relativeFrom="margin">
                  <wp:posOffset>-133350</wp:posOffset>
                </wp:positionH>
                <wp:positionV relativeFrom="paragraph">
                  <wp:posOffset>-726275</wp:posOffset>
                </wp:positionV>
                <wp:extent cx="2474392" cy="1828800"/>
                <wp:effectExtent l="95250" t="304800" r="97790" b="3124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2336">
                          <a:off x="0" y="0"/>
                          <a:ext cx="24743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EB4" w:rsidRPr="00360EB4" w:rsidRDefault="00360EB4" w:rsidP="00360EB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EB4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764B3" id="Надпись 1" o:spid="_x0000_s1037" type="#_x0000_t202" style="position:absolute;margin-left:-10.5pt;margin-top:-57.2pt;width:194.85pt;height:2in;rotation:-1144328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" filled="f" stroked="f">
                <v:fill o:detectmouseclick="t"/>
                <v:textbox style="mso-fit-shape-to-text:t">
                  <w:txbxContent>
                    <w:p w:rsidR="00360EB4" w:rsidRPr="00360EB4" w:rsidRDefault="00360EB4" w:rsidP="00360EB4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EB4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Звук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9A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04F3F7" wp14:editId="0D1036A1">
                <wp:simplePos x="0" y="0"/>
                <wp:positionH relativeFrom="margin">
                  <wp:align>center</wp:align>
                </wp:positionH>
                <wp:positionV relativeFrom="paragraph">
                  <wp:posOffset>1738630</wp:posOffset>
                </wp:positionV>
                <wp:extent cx="2552700" cy="714375"/>
                <wp:effectExtent l="0" t="0" r="19050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89" w:rsidRPr="00C16C89" w:rsidRDefault="00C16C89" w:rsidP="001B1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Как разбить стакан голосом?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F3F7" id="_x0000_s1038" type="#_x0000_t202" style="position:absolute;margin-left:0;margin-top:136.9pt;width:201pt;height:56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" strokecolor="white [3212]">
                <v:textbox>
                  <w:txbxContent>
                    <w:p w:rsidR="00C16C89" w:rsidRPr="00C16C89" w:rsidRDefault="00C16C89" w:rsidP="001B19A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Как разбить стакан голосом?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9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FD32F" wp14:editId="6595603A">
                <wp:simplePos x="0" y="0"/>
                <wp:positionH relativeFrom="margin">
                  <wp:align>center</wp:align>
                </wp:positionH>
                <wp:positionV relativeFrom="paragraph">
                  <wp:posOffset>471805</wp:posOffset>
                </wp:positionV>
                <wp:extent cx="2647950" cy="80962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EB4" w:rsidRPr="00C16C89" w:rsidRDefault="00360EB4" w:rsidP="00C16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16C8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Хочешь узнать, что такое звук?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D32F" id="Надпись 4" o:spid="_x0000_s1039" type="#_x0000_t202" style="position:absolute;margin-left:0;margin-top:37.15pt;width:208.5pt;height:63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" fillcolor="white [3201]" strokecolor="white [3212]" strokeweight=".5pt">
                <v:textbox>
                  <w:txbxContent>
                    <w:p w:rsidR="00360EB4" w:rsidRPr="00C16C89" w:rsidRDefault="00360EB4" w:rsidP="00C16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C16C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Хочешь узнать, что такое звук?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7CBF" w:rsidSect="00360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B4"/>
    <w:rsid w:val="001B19A8"/>
    <w:rsid w:val="001F1226"/>
    <w:rsid w:val="00360EB4"/>
    <w:rsid w:val="003D6987"/>
    <w:rsid w:val="00437B41"/>
    <w:rsid w:val="00736691"/>
    <w:rsid w:val="00754A3F"/>
    <w:rsid w:val="00C16C89"/>
    <w:rsid w:val="00F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856A-1BEC-4D5C-9D47-E66CA15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2014-07-03T08:16:00Z</dcterms:created>
  <dcterms:modified xsi:type="dcterms:W3CDTF">2014-07-03T09:18:00Z</dcterms:modified>
</cp:coreProperties>
</file>