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20" w:rsidRPr="009A3E20" w:rsidRDefault="009A3E20" w:rsidP="009A3E20">
      <w:pPr>
        <w:rPr>
          <w:rFonts w:ascii="Times New Roman" w:hAnsi="Times New Roman" w:cs="Times New Roman"/>
          <w:sz w:val="36"/>
          <w:szCs w:val="28"/>
          <w:u w:val="single"/>
        </w:rPr>
      </w:pPr>
      <w:r>
        <w:rPr>
          <w:rFonts w:ascii="Times New Roman" w:hAnsi="Times New Roman" w:cs="Times New Roman"/>
          <w:sz w:val="36"/>
          <w:szCs w:val="28"/>
        </w:rPr>
        <w:t>Группа___________________________________________________</w:t>
      </w:r>
    </w:p>
    <w:p w:rsidR="00490459" w:rsidRPr="00551CF9" w:rsidRDefault="00551CF9" w:rsidP="00551CF9">
      <w:pPr>
        <w:jc w:val="center"/>
        <w:rPr>
          <w:rFonts w:ascii="Times New Roman" w:hAnsi="Times New Roman" w:cs="Times New Roman"/>
          <w:sz w:val="36"/>
          <w:szCs w:val="28"/>
        </w:rPr>
      </w:pPr>
      <w:r w:rsidRPr="00551CF9">
        <w:rPr>
          <w:rFonts w:ascii="Times New Roman" w:hAnsi="Times New Roman" w:cs="Times New Roman"/>
          <w:sz w:val="36"/>
          <w:szCs w:val="28"/>
        </w:rPr>
        <w:t>Отчёт о продвижении по проекту.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992"/>
        <w:gridCol w:w="992"/>
        <w:gridCol w:w="851"/>
        <w:gridCol w:w="850"/>
        <w:gridCol w:w="793"/>
      </w:tblGrid>
      <w:tr w:rsidR="00551CF9" w:rsidTr="00967018">
        <w:tc>
          <w:tcPr>
            <w:tcW w:w="6204" w:type="dxa"/>
            <w:vMerge w:val="restart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4478" w:type="dxa"/>
            <w:gridSpan w:val="5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51CF9" w:rsidTr="00551CF9">
        <w:tc>
          <w:tcPr>
            <w:tcW w:w="6204" w:type="dxa"/>
            <w:vMerge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1CF9" w:rsidTr="00551CF9">
        <w:tc>
          <w:tcPr>
            <w:tcW w:w="6204" w:type="dxa"/>
          </w:tcPr>
          <w:p w:rsidR="00551CF9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Насколько сплочена ваша группа</w:t>
            </w:r>
          </w:p>
        </w:tc>
        <w:tc>
          <w:tcPr>
            <w:tcW w:w="992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20" w:rsidTr="00551CF9">
        <w:tc>
          <w:tcPr>
            <w:tcW w:w="6204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 уровень знаний вашей группы по теме</w:t>
            </w: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20" w:rsidTr="00551CF9">
        <w:tc>
          <w:tcPr>
            <w:tcW w:w="6204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 уровень заинтересованности вопросом</w:t>
            </w: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20" w:rsidTr="00551CF9">
        <w:tc>
          <w:tcPr>
            <w:tcW w:w="6204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Насколько интересна вам ваша тема</w:t>
            </w: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20" w:rsidTr="00551CF9">
        <w:tc>
          <w:tcPr>
            <w:tcW w:w="6204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Насколько ваша группа творческая</w:t>
            </w: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CF9" w:rsidRDefault="00551CF9" w:rsidP="00551CF9">
      <w:pPr>
        <w:rPr>
          <w:rFonts w:ascii="Times New Roman" w:hAnsi="Times New Roman" w:cs="Times New Roman"/>
          <w:sz w:val="28"/>
          <w:szCs w:val="28"/>
        </w:rPr>
      </w:pPr>
    </w:p>
    <w:p w:rsidR="00B82799" w:rsidRPr="00551CF9" w:rsidRDefault="00B82799" w:rsidP="0055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впечатления (обязательно)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82799" w:rsidRPr="00551CF9" w:rsidSect="00551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F9"/>
    <w:rsid w:val="000C7E96"/>
    <w:rsid w:val="00274479"/>
    <w:rsid w:val="002E42D8"/>
    <w:rsid w:val="00490459"/>
    <w:rsid w:val="00551CF9"/>
    <w:rsid w:val="006368C2"/>
    <w:rsid w:val="00947E3A"/>
    <w:rsid w:val="009A3E20"/>
    <w:rsid w:val="00A852E4"/>
    <w:rsid w:val="00B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2013-12-24T13:05:00Z</dcterms:created>
  <dcterms:modified xsi:type="dcterms:W3CDTF">2013-12-24T13:32:00Z</dcterms:modified>
</cp:coreProperties>
</file>